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A2324E" w14:textId="77777777" w:rsidR="00DF732B" w:rsidRDefault="00DF732B">
      <w:pPr>
        <w:rPr>
          <w:b/>
          <w:sz w:val="32"/>
          <w:szCs w:val="32"/>
        </w:rPr>
      </w:pPr>
      <w:r>
        <w:rPr>
          <w:b/>
          <w:sz w:val="32"/>
          <w:szCs w:val="32"/>
        </w:rPr>
        <w:t>Lab 6 XSS vulnerability</w:t>
      </w:r>
    </w:p>
    <w:p w14:paraId="4A24EE09" w14:textId="196BCE9F" w:rsidR="00DF732B" w:rsidRDefault="0099094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Pramod </w:t>
      </w:r>
      <w:proofErr w:type="spellStart"/>
      <w:r>
        <w:rPr>
          <w:b/>
          <w:sz w:val="32"/>
          <w:szCs w:val="32"/>
        </w:rPr>
        <w:t>kumar</w:t>
      </w:r>
      <w:proofErr w:type="spellEnd"/>
      <w:r w:rsidR="00DF732B">
        <w:rPr>
          <w:b/>
          <w:sz w:val="32"/>
          <w:szCs w:val="32"/>
        </w:rPr>
        <w:t xml:space="preserve"> </w:t>
      </w:r>
    </w:p>
    <w:p w14:paraId="764FB2B8" w14:textId="0DCE9B35" w:rsidR="00C02A2C" w:rsidRPr="00C02A2C" w:rsidRDefault="00356147">
      <w:pPr>
        <w:rPr>
          <w:b/>
          <w:sz w:val="32"/>
          <w:szCs w:val="32"/>
        </w:rPr>
      </w:pPr>
      <w:r w:rsidRPr="00C02A2C">
        <w:rPr>
          <w:b/>
          <w:sz w:val="32"/>
          <w:szCs w:val="32"/>
        </w:rPr>
        <w:t xml:space="preserve">Task1: </w:t>
      </w:r>
    </w:p>
    <w:p w14:paraId="785C1BCB" w14:textId="4C99E31B" w:rsidR="00FC3E14" w:rsidRDefault="00C02A2C">
      <w:r>
        <w:t>Step 1:</w:t>
      </w:r>
      <w:r w:rsidR="00356147">
        <w:t xml:space="preserve"> Edit Alice profile and add desired script in </w:t>
      </w:r>
      <w:r>
        <w:t>description box.</w:t>
      </w:r>
    </w:p>
    <w:p w14:paraId="4FAFC28F" w14:textId="11E79003" w:rsidR="00356147" w:rsidRDefault="00356147">
      <w:r w:rsidRPr="00356147">
        <w:drawing>
          <wp:inline distT="0" distB="0" distL="0" distR="0" wp14:anchorId="34D3DBD4" wp14:editId="14453F5E">
            <wp:extent cx="5943600" cy="3860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A080" w14:textId="2B2CBDF2" w:rsidR="00C02A2C" w:rsidRDefault="00C02A2C">
      <w:r>
        <w:t xml:space="preserve">Step 2: Visit </w:t>
      </w:r>
      <w:proofErr w:type="spellStart"/>
      <w:r>
        <w:t>alice</w:t>
      </w:r>
      <w:proofErr w:type="spellEnd"/>
      <w:r>
        <w:t xml:space="preserve"> profile from other </w:t>
      </w:r>
      <w:proofErr w:type="gramStart"/>
      <w:r>
        <w:t>user(</w:t>
      </w:r>
      <w:proofErr w:type="gramEnd"/>
      <w:r>
        <w:t xml:space="preserve">even with </w:t>
      </w:r>
      <w:proofErr w:type="spellStart"/>
      <w:r>
        <w:t>alice</w:t>
      </w:r>
      <w:proofErr w:type="spellEnd"/>
      <w:r>
        <w:t xml:space="preserve"> visiting it will also execute the script)</w:t>
      </w:r>
    </w:p>
    <w:p w14:paraId="629CAA99" w14:textId="7896982E" w:rsidR="00C02A2C" w:rsidRDefault="00C02A2C">
      <w:r>
        <w:t>Visiting from admin profile:</w:t>
      </w:r>
    </w:p>
    <w:p w14:paraId="6642D006" w14:textId="6E7FA841" w:rsidR="00C02A2C" w:rsidRDefault="00C02A2C">
      <w:r w:rsidRPr="00C02A2C">
        <w:lastRenderedPageBreak/>
        <w:drawing>
          <wp:inline distT="0" distB="0" distL="0" distR="0" wp14:anchorId="0216A6A4" wp14:editId="15A51155">
            <wp:extent cx="4960620" cy="253330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6971" cy="25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C06C" w14:textId="0082A30A" w:rsidR="00C02A2C" w:rsidRDefault="00C02A2C"/>
    <w:p w14:paraId="2EB5798C" w14:textId="16C7D1DE" w:rsidR="00C02A2C" w:rsidRDefault="00C02A2C">
      <w:pPr>
        <w:rPr>
          <w:b/>
          <w:sz w:val="24"/>
          <w:szCs w:val="24"/>
        </w:rPr>
      </w:pPr>
      <w:r w:rsidRPr="00C02A2C">
        <w:rPr>
          <w:b/>
          <w:sz w:val="24"/>
          <w:szCs w:val="24"/>
        </w:rPr>
        <w:t xml:space="preserve">Task 2: </w:t>
      </w:r>
    </w:p>
    <w:p w14:paraId="0ACAF05E" w14:textId="4E23D0C0" w:rsidR="00C02A2C" w:rsidRDefault="00C02A2C">
      <w:r>
        <w:t xml:space="preserve">Step1: Again, edit </w:t>
      </w:r>
      <w:proofErr w:type="spellStart"/>
      <w:r>
        <w:t>alice</w:t>
      </w:r>
      <w:proofErr w:type="spellEnd"/>
      <w:r>
        <w:t xml:space="preserve"> profile to display cookies</w:t>
      </w:r>
    </w:p>
    <w:p w14:paraId="75B98A35" w14:textId="4F70132F" w:rsidR="00C02A2C" w:rsidRDefault="00C02A2C">
      <w:r w:rsidRPr="00C02A2C">
        <w:drawing>
          <wp:inline distT="0" distB="0" distL="0" distR="0" wp14:anchorId="7647A706" wp14:editId="55A5A9CD">
            <wp:extent cx="5775960" cy="3002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8483" cy="301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D9A1" w14:textId="3E9BE343" w:rsidR="00C02A2C" w:rsidRDefault="00C02A2C"/>
    <w:p w14:paraId="7D6A6883" w14:textId="38067BF6" w:rsidR="00C02A2C" w:rsidRDefault="00C02A2C">
      <w:r>
        <w:t xml:space="preserve">Step 2: Visit </w:t>
      </w:r>
      <w:proofErr w:type="spellStart"/>
      <w:r>
        <w:t>alice</w:t>
      </w:r>
      <w:proofErr w:type="spellEnd"/>
      <w:r>
        <w:t xml:space="preserve"> profile </w:t>
      </w:r>
    </w:p>
    <w:p w14:paraId="6BCE5D5D" w14:textId="101EC9ED" w:rsidR="00C02A2C" w:rsidRDefault="00C02A2C" w:rsidP="00C02A2C">
      <w:pPr>
        <w:pStyle w:val="ListParagraph"/>
        <w:numPr>
          <w:ilvl w:val="0"/>
          <w:numId w:val="1"/>
        </w:numPr>
      </w:pPr>
      <w:r>
        <w:t xml:space="preserve">With </w:t>
      </w:r>
      <w:proofErr w:type="spellStart"/>
      <w:r>
        <w:t>alice</w:t>
      </w:r>
      <w:proofErr w:type="spellEnd"/>
      <w:r>
        <w:t xml:space="preserve"> herself</w:t>
      </w:r>
    </w:p>
    <w:p w14:paraId="08354B43" w14:textId="57E94AD9" w:rsidR="00C02A2C" w:rsidRDefault="00C02A2C" w:rsidP="00C02A2C">
      <w:pPr>
        <w:pStyle w:val="ListParagraph"/>
        <w:numPr>
          <w:ilvl w:val="0"/>
          <w:numId w:val="1"/>
        </w:numPr>
      </w:pPr>
      <w:r>
        <w:t>From admins account</w:t>
      </w:r>
    </w:p>
    <w:p w14:paraId="2BE93A3B" w14:textId="7A04D04A" w:rsidR="00C02A2C" w:rsidRDefault="00C02A2C" w:rsidP="00C02A2C">
      <w:pPr>
        <w:pStyle w:val="ListParagraph"/>
        <w:numPr>
          <w:ilvl w:val="0"/>
          <w:numId w:val="2"/>
        </w:numPr>
      </w:pPr>
      <w:r w:rsidRPr="00C02A2C">
        <w:lastRenderedPageBreak/>
        <w:drawing>
          <wp:inline distT="0" distB="0" distL="0" distR="0" wp14:anchorId="43A2943D" wp14:editId="3D762F63">
            <wp:extent cx="4749731" cy="2811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8748" cy="281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933B" w14:textId="4F24D871" w:rsidR="00C02A2C" w:rsidRDefault="00C02A2C" w:rsidP="00C02A2C">
      <w:pPr>
        <w:pStyle w:val="ListParagraph"/>
        <w:numPr>
          <w:ilvl w:val="0"/>
          <w:numId w:val="2"/>
        </w:numPr>
      </w:pPr>
      <w:r>
        <w:t xml:space="preserve">From admin login -&gt; </w:t>
      </w:r>
      <w:proofErr w:type="spellStart"/>
      <w:r>
        <w:t>alice</w:t>
      </w:r>
      <w:proofErr w:type="spellEnd"/>
      <w:r>
        <w:t xml:space="preserve"> profile</w:t>
      </w:r>
    </w:p>
    <w:p w14:paraId="5390472F" w14:textId="274505D2" w:rsidR="00C02A2C" w:rsidRDefault="00C02A2C" w:rsidP="00C02A2C">
      <w:pPr>
        <w:pStyle w:val="ListParagraph"/>
      </w:pPr>
      <w:r w:rsidRPr="00C02A2C">
        <w:drawing>
          <wp:inline distT="0" distB="0" distL="0" distR="0" wp14:anchorId="3FA6A325" wp14:editId="35CD7D19">
            <wp:extent cx="5943600" cy="365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05AF" w14:textId="54D5A39F" w:rsidR="00C02A2C" w:rsidRDefault="00C02A2C" w:rsidP="00C02A2C">
      <w:pPr>
        <w:pStyle w:val="ListParagraph"/>
      </w:pPr>
    </w:p>
    <w:p w14:paraId="22F30054" w14:textId="369362F5" w:rsidR="00C02A2C" w:rsidRDefault="00C02A2C" w:rsidP="00C02A2C">
      <w:pPr>
        <w:pStyle w:val="ListParagraph"/>
      </w:pPr>
    </w:p>
    <w:p w14:paraId="4F48346F" w14:textId="6A21BC55" w:rsidR="00BD4751" w:rsidRDefault="00BD4751" w:rsidP="00C02A2C">
      <w:pPr>
        <w:pStyle w:val="ListParagraph"/>
      </w:pPr>
      <w:r>
        <w:t>Task 3:</w:t>
      </w:r>
    </w:p>
    <w:p w14:paraId="2B4306C3" w14:textId="2425D166" w:rsidR="00BD4751" w:rsidRDefault="00BD4751" w:rsidP="00C02A2C">
      <w:pPr>
        <w:pStyle w:val="ListParagraph"/>
      </w:pPr>
      <w:r w:rsidRPr="00BD4751">
        <w:lastRenderedPageBreak/>
        <w:drawing>
          <wp:inline distT="0" distB="0" distL="0" distR="0" wp14:anchorId="59DEEF39" wp14:editId="5C069EC5">
            <wp:extent cx="5943600" cy="3723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528D" w14:textId="2336DCB1" w:rsidR="00BD4751" w:rsidRDefault="00BD4751" w:rsidP="00C02A2C">
      <w:pPr>
        <w:pStyle w:val="ListParagraph"/>
      </w:pPr>
    </w:p>
    <w:p w14:paraId="0ABD42DA" w14:textId="58C46C34" w:rsidR="00BD4751" w:rsidRDefault="00BD4751" w:rsidP="00C02A2C">
      <w:pPr>
        <w:pStyle w:val="ListParagraph"/>
      </w:pPr>
      <w:r>
        <w:t xml:space="preserve">Visit Alice profile using </w:t>
      </w:r>
      <w:proofErr w:type="gramStart"/>
      <w:r>
        <w:t>Alice  and</w:t>
      </w:r>
      <w:proofErr w:type="gramEnd"/>
      <w:r>
        <w:t xml:space="preserve"> check the TCP server</w:t>
      </w:r>
    </w:p>
    <w:p w14:paraId="1BD207D4" w14:textId="7E9ED263" w:rsidR="00BD4751" w:rsidRDefault="00BD4751" w:rsidP="00C02A2C">
      <w:pPr>
        <w:pStyle w:val="ListParagraph"/>
      </w:pPr>
      <w:r w:rsidRPr="00BD4751">
        <w:drawing>
          <wp:inline distT="0" distB="0" distL="0" distR="0" wp14:anchorId="2DFA2DE1" wp14:editId="32F2337A">
            <wp:extent cx="5943600" cy="2716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9B40" w14:textId="37FB8FA0" w:rsidR="00BD4751" w:rsidRDefault="00BD4751" w:rsidP="00C02A2C">
      <w:pPr>
        <w:pStyle w:val="ListParagraph"/>
      </w:pPr>
    </w:p>
    <w:p w14:paraId="48C1CCA9" w14:textId="1F86A626" w:rsidR="00BD4751" w:rsidRDefault="00BD4751" w:rsidP="00C02A2C">
      <w:pPr>
        <w:pStyle w:val="ListParagraph"/>
      </w:pPr>
      <w:r>
        <w:t xml:space="preserve">Now visit </w:t>
      </w:r>
      <w:proofErr w:type="spellStart"/>
      <w:r>
        <w:t>alice</w:t>
      </w:r>
      <w:proofErr w:type="spellEnd"/>
      <w:r>
        <w:t xml:space="preserve"> profile from Admin login, we will see different cookies</w:t>
      </w:r>
    </w:p>
    <w:p w14:paraId="0BA0C771" w14:textId="1CC7F4EE" w:rsidR="00BD4751" w:rsidRDefault="00BD4751" w:rsidP="00C02A2C">
      <w:pPr>
        <w:pStyle w:val="ListParagraph"/>
      </w:pPr>
      <w:r w:rsidRPr="00BD4751">
        <w:lastRenderedPageBreak/>
        <w:drawing>
          <wp:inline distT="0" distB="0" distL="0" distR="0" wp14:anchorId="26167AB8" wp14:editId="74780B07">
            <wp:extent cx="5943600" cy="2956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02D6" w14:textId="6DD5A44E" w:rsidR="00737746" w:rsidRDefault="00737746" w:rsidP="00C02A2C">
      <w:pPr>
        <w:pStyle w:val="ListParagraph"/>
      </w:pPr>
    </w:p>
    <w:p w14:paraId="380D3900" w14:textId="6E5087CB" w:rsidR="00737746" w:rsidRDefault="00737746" w:rsidP="00C02A2C">
      <w:pPr>
        <w:pStyle w:val="ListParagraph"/>
      </w:pPr>
    </w:p>
    <w:p w14:paraId="22766BF0" w14:textId="34178CF6" w:rsidR="00737746" w:rsidRDefault="00737746" w:rsidP="00C02A2C">
      <w:pPr>
        <w:pStyle w:val="ListParagraph"/>
      </w:pPr>
    </w:p>
    <w:p w14:paraId="06878ABE" w14:textId="18E2588B" w:rsidR="00737746" w:rsidRDefault="00737746" w:rsidP="00C02A2C">
      <w:pPr>
        <w:pStyle w:val="ListParagraph"/>
      </w:pPr>
    </w:p>
    <w:p w14:paraId="3E6B84D8" w14:textId="3DD41CB9" w:rsidR="00737746" w:rsidRDefault="00737746" w:rsidP="00C02A2C">
      <w:pPr>
        <w:pStyle w:val="ListParagraph"/>
      </w:pPr>
    </w:p>
    <w:p w14:paraId="0D5EBF46" w14:textId="06DCA0A6" w:rsidR="00737746" w:rsidRDefault="00737746" w:rsidP="00C02A2C">
      <w:pPr>
        <w:pStyle w:val="ListParagraph"/>
      </w:pPr>
    </w:p>
    <w:p w14:paraId="590BA6F7" w14:textId="40922CC8" w:rsidR="00737746" w:rsidRPr="00B80FCE" w:rsidRDefault="00737746" w:rsidP="00C02A2C">
      <w:pPr>
        <w:pStyle w:val="ListParagraph"/>
        <w:rPr>
          <w:b/>
          <w:sz w:val="30"/>
          <w:szCs w:val="30"/>
        </w:rPr>
      </w:pPr>
      <w:r w:rsidRPr="00B80FCE">
        <w:rPr>
          <w:b/>
          <w:sz w:val="30"/>
          <w:szCs w:val="30"/>
        </w:rPr>
        <w:t xml:space="preserve">Task4: </w:t>
      </w:r>
    </w:p>
    <w:p w14:paraId="67DCDA7D" w14:textId="4086F1F2" w:rsidR="00B80FCE" w:rsidRDefault="00B80FCE" w:rsidP="00C02A2C">
      <w:pPr>
        <w:pStyle w:val="ListParagraph"/>
      </w:pPr>
      <w:r w:rsidRPr="00FB0AE6">
        <w:rPr>
          <w:b/>
        </w:rPr>
        <w:t>Step1:</w:t>
      </w:r>
      <w:r>
        <w:t xml:space="preserve"> Find pattern in sending friend request</w:t>
      </w:r>
      <w:r w:rsidR="00FB0AE6">
        <w:t>.</w:t>
      </w:r>
    </w:p>
    <w:p w14:paraId="42CCC055" w14:textId="20E23CD0" w:rsidR="00737746" w:rsidRDefault="00737746" w:rsidP="00FB0AE6">
      <w:pPr>
        <w:pStyle w:val="ListParagraph"/>
        <w:ind w:firstLine="720"/>
      </w:pPr>
      <w:r>
        <w:t xml:space="preserve">Visiting </w:t>
      </w:r>
      <w:proofErr w:type="spellStart"/>
      <w:r>
        <w:t>alice</w:t>
      </w:r>
      <w:proofErr w:type="spellEnd"/>
      <w:r>
        <w:t xml:space="preserve"> profile show </w:t>
      </w:r>
      <w:proofErr w:type="gramStart"/>
      <w:r w:rsidR="00FB0AE6">
        <w:t xml:space="preserve">that </w:t>
      </w:r>
      <w:r>
        <w:t xml:space="preserve"> </w:t>
      </w:r>
      <w:r w:rsidR="00FB0AE6">
        <w:t>alice</w:t>
      </w:r>
      <w:proofErr w:type="gramEnd"/>
      <w:r w:rsidR="00FB0AE6">
        <w:t xml:space="preserve"> </w:t>
      </w:r>
      <w:proofErr w:type="spellStart"/>
      <w:r w:rsidR="00FB0AE6">
        <w:t>firend</w:t>
      </w:r>
      <w:proofErr w:type="spellEnd"/>
      <w:r w:rsidR="00FB0AE6">
        <w:t xml:space="preserve"> id is 44 and 4 token is sent along with the cookies in the get request.</w:t>
      </w:r>
    </w:p>
    <w:p w14:paraId="7795F997" w14:textId="5FC4541B" w:rsidR="00737746" w:rsidRDefault="00737746" w:rsidP="00C02A2C">
      <w:pPr>
        <w:pStyle w:val="ListParagraph"/>
      </w:pPr>
      <w:r w:rsidRPr="00737746">
        <w:lastRenderedPageBreak/>
        <w:drawing>
          <wp:inline distT="0" distB="0" distL="0" distR="0" wp14:anchorId="07835EB6" wp14:editId="0D570E18">
            <wp:extent cx="5943600" cy="3726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8227" w14:textId="7D28A5C4" w:rsidR="00737746" w:rsidRDefault="00737746" w:rsidP="00C02A2C">
      <w:pPr>
        <w:pStyle w:val="ListParagraph"/>
      </w:pPr>
      <w:r>
        <w:t xml:space="preserve">Visiting </w:t>
      </w:r>
      <w:proofErr w:type="spellStart"/>
      <w:r w:rsidR="00FB0AE6">
        <w:t>samy</w:t>
      </w:r>
      <w:proofErr w:type="spellEnd"/>
      <w:r w:rsidR="00FB0AE6">
        <w:t xml:space="preserve"> profile: Same has 47 as ID and token are different each time friend request sent, they are stored in </w:t>
      </w:r>
      <w:proofErr w:type="spellStart"/>
      <w:r w:rsidR="00FB0AE6">
        <w:t>elgg_ts</w:t>
      </w:r>
      <w:proofErr w:type="spellEnd"/>
      <w:r w:rsidR="00FB0AE6">
        <w:t xml:space="preserve"> and </w:t>
      </w:r>
      <w:proofErr w:type="spellStart"/>
      <w:r w:rsidR="00FB0AE6">
        <w:t>elgg_token</w:t>
      </w:r>
      <w:proofErr w:type="spellEnd"/>
      <w:r w:rsidR="00FB0AE6">
        <w:t xml:space="preserve"> variable in the code.</w:t>
      </w:r>
    </w:p>
    <w:p w14:paraId="17AC2C5F" w14:textId="6425A275" w:rsidR="00737746" w:rsidRDefault="00737746" w:rsidP="00C02A2C">
      <w:pPr>
        <w:pStyle w:val="ListParagraph"/>
      </w:pPr>
      <w:r w:rsidRPr="00737746">
        <w:drawing>
          <wp:inline distT="0" distB="0" distL="0" distR="0" wp14:anchorId="7A9F48C2" wp14:editId="6F1718F7">
            <wp:extent cx="6233160" cy="38023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6000" cy="381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3D8B" w14:textId="4003CB92" w:rsidR="00FB0AE6" w:rsidRDefault="00FB0AE6" w:rsidP="00C02A2C">
      <w:pPr>
        <w:pStyle w:val="ListParagraph"/>
      </w:pPr>
    </w:p>
    <w:p w14:paraId="6CA58437" w14:textId="40F73E92" w:rsidR="00FB0AE6" w:rsidRDefault="00FB0AE6" w:rsidP="00C02A2C">
      <w:pPr>
        <w:pStyle w:val="ListParagraph"/>
      </w:pPr>
      <w:r>
        <w:lastRenderedPageBreak/>
        <w:t xml:space="preserve">Attack: Now we know that our desired URL will have friend id 47 and </w:t>
      </w:r>
      <w:proofErr w:type="spellStart"/>
      <w:r>
        <w:t>paramters</w:t>
      </w:r>
      <w:proofErr w:type="spellEnd"/>
    </w:p>
    <w:p w14:paraId="32611650" w14:textId="7B89D06B" w:rsidR="00FB0AE6" w:rsidRPr="00FB0AE6" w:rsidRDefault="00FB0AE6" w:rsidP="00FB0AE6">
      <w:pPr>
        <w:pStyle w:val="HTMLPreformatted"/>
      </w:pPr>
      <w:r>
        <w:t>“</w:t>
      </w:r>
      <w:r w:rsidR="00906D84" w:rsidRPr="00FB0AE6">
        <w:t>http://www.xsslabelgg.com/action/friends/add?friend=4</w:t>
      </w:r>
      <w:r w:rsidR="00906D84">
        <w:t>7</w:t>
      </w:r>
      <w:r w:rsidR="00906D84" w:rsidRPr="00FB0AE6">
        <w:t>"+ts+token</w:t>
      </w:r>
      <w:r w:rsidRPr="00FB0AE6">
        <w:t>;</w:t>
      </w:r>
    </w:p>
    <w:p w14:paraId="68282C58" w14:textId="4F6B7070" w:rsidR="00FB0AE6" w:rsidRDefault="00FB0AE6" w:rsidP="00C02A2C">
      <w:pPr>
        <w:pStyle w:val="ListParagraph"/>
      </w:pPr>
    </w:p>
    <w:p w14:paraId="7C761308" w14:textId="117A7FA7" w:rsidR="00FB0AE6" w:rsidRDefault="00FB0AE6" w:rsidP="00C02A2C">
      <w:pPr>
        <w:pStyle w:val="ListParagraph"/>
      </w:pPr>
      <w:r>
        <w:t xml:space="preserve">Step1: we can see that </w:t>
      </w:r>
      <w:proofErr w:type="spellStart"/>
      <w:r>
        <w:t>alice</w:t>
      </w:r>
      <w:proofErr w:type="spellEnd"/>
      <w:r>
        <w:t xml:space="preserve"> is not friend of </w:t>
      </w:r>
      <w:proofErr w:type="spellStart"/>
      <w:r w:rsidR="00906D84">
        <w:t>samy</w:t>
      </w:r>
      <w:proofErr w:type="spellEnd"/>
    </w:p>
    <w:p w14:paraId="237FD820" w14:textId="25F58B87" w:rsidR="00906D84" w:rsidRDefault="00906D84" w:rsidP="00C02A2C">
      <w:pPr>
        <w:pStyle w:val="ListParagraph"/>
      </w:pPr>
      <w:r w:rsidRPr="00906D84">
        <w:drawing>
          <wp:inline distT="0" distB="0" distL="0" distR="0" wp14:anchorId="39BE15A3" wp14:editId="6263B3CC">
            <wp:extent cx="5943600" cy="3190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7B87" w14:textId="6337D62C" w:rsidR="00906D84" w:rsidRDefault="00906D84" w:rsidP="00C02A2C">
      <w:pPr>
        <w:pStyle w:val="ListParagraph"/>
      </w:pPr>
      <w:r>
        <w:t xml:space="preserve">Step 2: </w:t>
      </w:r>
      <w:proofErr w:type="spellStart"/>
      <w:r>
        <w:t>Samy</w:t>
      </w:r>
      <w:proofErr w:type="spellEnd"/>
      <w:r>
        <w:t xml:space="preserve"> will edit its about me with the script</w:t>
      </w:r>
    </w:p>
    <w:p w14:paraId="70203BF6" w14:textId="41E9FC18" w:rsidR="00906D84" w:rsidRDefault="00906D84" w:rsidP="00C02A2C">
      <w:pPr>
        <w:pStyle w:val="ListParagraph"/>
      </w:pPr>
      <w:r w:rsidRPr="00906D84">
        <w:drawing>
          <wp:inline distT="0" distB="0" distL="0" distR="0" wp14:anchorId="4879017B" wp14:editId="7D6879D5">
            <wp:extent cx="5943600" cy="3378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1C28" w14:textId="290ED657" w:rsidR="00906D84" w:rsidRDefault="00906D84" w:rsidP="00C02A2C">
      <w:pPr>
        <w:pStyle w:val="ListParagraph"/>
      </w:pPr>
    </w:p>
    <w:p w14:paraId="3941A21F" w14:textId="25F542ED" w:rsidR="00906D84" w:rsidRDefault="00906D84" w:rsidP="00C02A2C">
      <w:pPr>
        <w:pStyle w:val="ListParagraph"/>
      </w:pPr>
    </w:p>
    <w:p w14:paraId="4D153266" w14:textId="14851640" w:rsidR="00906D84" w:rsidRDefault="00906D84" w:rsidP="00C02A2C">
      <w:pPr>
        <w:pStyle w:val="ListParagraph"/>
      </w:pPr>
      <w:r>
        <w:t xml:space="preserve">STEP3: Now login with </w:t>
      </w:r>
      <w:proofErr w:type="spellStart"/>
      <w:r>
        <w:t>alice</w:t>
      </w:r>
      <w:proofErr w:type="spellEnd"/>
      <w:r>
        <w:t xml:space="preserve"> and visit </w:t>
      </w:r>
      <w:proofErr w:type="spellStart"/>
      <w:r>
        <w:t>samy</w:t>
      </w:r>
      <w:proofErr w:type="spellEnd"/>
      <w:r>
        <w:t xml:space="preserve"> profile</w:t>
      </w:r>
    </w:p>
    <w:p w14:paraId="50B34F65" w14:textId="3BFC6859" w:rsidR="00500E0F" w:rsidRDefault="00500E0F" w:rsidP="00C02A2C">
      <w:pPr>
        <w:pStyle w:val="ListParagraph"/>
      </w:pPr>
      <w:r w:rsidRPr="00500E0F">
        <w:lastRenderedPageBreak/>
        <w:drawing>
          <wp:inline distT="0" distB="0" distL="0" distR="0" wp14:anchorId="5D3BF758" wp14:editId="51BA5D8F">
            <wp:extent cx="5943600" cy="3589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555B" w14:textId="1EFCCDEC" w:rsidR="00500E0F" w:rsidRDefault="00500E0F" w:rsidP="00C02A2C">
      <w:pPr>
        <w:pStyle w:val="ListParagraph"/>
      </w:pPr>
    </w:p>
    <w:p w14:paraId="6374A7E1" w14:textId="1441F52D" w:rsidR="00500E0F" w:rsidRDefault="00500E0F" w:rsidP="00C02A2C">
      <w:pPr>
        <w:pStyle w:val="ListParagraph"/>
      </w:pPr>
      <w:r>
        <w:t xml:space="preserve">In network console we can see that add friend </w:t>
      </w:r>
      <w:proofErr w:type="spellStart"/>
      <w:r>
        <w:t>url</w:t>
      </w:r>
      <w:proofErr w:type="spellEnd"/>
      <w:r>
        <w:t xml:space="preserve"> is executed. We can see that </w:t>
      </w:r>
      <w:proofErr w:type="spellStart"/>
      <w:r>
        <w:t>samy</w:t>
      </w:r>
      <w:proofErr w:type="spellEnd"/>
      <w:r>
        <w:t xml:space="preserve"> is friend with himself, as same </w:t>
      </w:r>
      <w:proofErr w:type="spellStart"/>
      <w:r>
        <w:t>url</w:t>
      </w:r>
      <w:proofErr w:type="spellEnd"/>
      <w:r>
        <w:t xml:space="preserve"> was executed for himself when </w:t>
      </w:r>
      <w:proofErr w:type="spellStart"/>
      <w:r>
        <w:t>samy</w:t>
      </w:r>
      <w:proofErr w:type="spellEnd"/>
      <w:r>
        <w:t xml:space="preserve"> edited about me.</w:t>
      </w:r>
    </w:p>
    <w:p w14:paraId="41677320" w14:textId="38B859CF" w:rsidR="00500E0F" w:rsidRDefault="00500E0F" w:rsidP="00C02A2C">
      <w:pPr>
        <w:pStyle w:val="ListParagraph"/>
      </w:pPr>
    </w:p>
    <w:p w14:paraId="135A231C" w14:textId="473808CF" w:rsidR="00500E0F" w:rsidRDefault="00500E0F" w:rsidP="00C02A2C">
      <w:pPr>
        <w:pStyle w:val="ListParagraph"/>
      </w:pPr>
      <w:r>
        <w:t>Now reload the page to see if ALICE is friend now?</w:t>
      </w:r>
      <w:r w:rsidR="00072752">
        <w:t xml:space="preserve"> </w:t>
      </w:r>
    </w:p>
    <w:p w14:paraId="4BB6BA3A" w14:textId="28E2D180" w:rsidR="00072752" w:rsidRPr="00072752" w:rsidRDefault="00072752" w:rsidP="00C02A2C">
      <w:pPr>
        <w:pStyle w:val="ListParagraph"/>
        <w:rPr>
          <w:b/>
        </w:rPr>
      </w:pPr>
      <w:r>
        <w:t xml:space="preserve">Answer: </w:t>
      </w:r>
      <w:r w:rsidRPr="00072752">
        <w:rPr>
          <w:b/>
        </w:rPr>
        <w:t xml:space="preserve">“Remove friend” is coming on </w:t>
      </w:r>
      <w:proofErr w:type="spellStart"/>
      <w:r w:rsidRPr="00072752">
        <w:rPr>
          <w:b/>
        </w:rPr>
        <w:t>samy</w:t>
      </w:r>
      <w:proofErr w:type="spellEnd"/>
      <w:r w:rsidRPr="00072752">
        <w:rPr>
          <w:b/>
        </w:rPr>
        <w:t xml:space="preserve"> profile</w:t>
      </w:r>
    </w:p>
    <w:p w14:paraId="332351D4" w14:textId="35B5A889" w:rsidR="00500E0F" w:rsidRDefault="00500E0F" w:rsidP="00C02A2C">
      <w:pPr>
        <w:pStyle w:val="ListParagraph"/>
      </w:pPr>
      <w:r w:rsidRPr="00500E0F">
        <w:drawing>
          <wp:inline distT="0" distB="0" distL="0" distR="0" wp14:anchorId="535D164F" wp14:editId="3EB4B5F7">
            <wp:extent cx="5387340" cy="328190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3994" cy="32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6783" w14:textId="0B02DAF8" w:rsidR="00072752" w:rsidRDefault="00072752" w:rsidP="00C02A2C">
      <w:pPr>
        <w:pStyle w:val="ListParagraph"/>
      </w:pPr>
    </w:p>
    <w:p w14:paraId="07970F6C" w14:textId="62A16895" w:rsidR="00072752" w:rsidRDefault="00072752" w:rsidP="00C02A2C">
      <w:pPr>
        <w:pStyle w:val="ListParagraph"/>
      </w:pPr>
      <w:proofErr w:type="gramStart"/>
      <w:r>
        <w:lastRenderedPageBreak/>
        <w:t>Observations :</w:t>
      </w:r>
      <w:proofErr w:type="gramEnd"/>
      <w:r>
        <w:t xml:space="preserve"> </w:t>
      </w:r>
    </w:p>
    <w:p w14:paraId="65360EB1" w14:textId="02DF65EF" w:rsidR="00072752" w:rsidRDefault="00072752" w:rsidP="00072752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sz w:val="27"/>
          <w:szCs w:val="27"/>
        </w:rPr>
        <w:t>Explain the purpose of Lines</w:t>
      </w:r>
      <w:r>
        <w:rPr>
          <w:rFonts w:ascii="Courier New" w:hAnsi="Courier New" w:cs="Courier New"/>
          <w:sz w:val="27"/>
          <w:szCs w:val="27"/>
        </w:rPr>
        <w:t xml:space="preserve"> 1 </w:t>
      </w:r>
      <w:r>
        <w:rPr>
          <w:rFonts w:ascii="Arial" w:hAnsi="Arial" w:cs="Arial"/>
          <w:sz w:val="27"/>
          <w:szCs w:val="27"/>
        </w:rPr>
        <w:t>and</w:t>
      </w:r>
      <w:r>
        <w:rPr>
          <w:rFonts w:ascii="Arial" w:hAnsi="Arial" w:cs="Arial"/>
          <w:sz w:val="27"/>
          <w:szCs w:val="27"/>
        </w:rPr>
        <w:t xml:space="preserve"> </w:t>
      </w:r>
      <w:r>
        <w:rPr>
          <w:rFonts w:ascii="Courier New" w:hAnsi="Courier New" w:cs="Courier New"/>
          <w:sz w:val="27"/>
          <w:szCs w:val="27"/>
        </w:rPr>
        <w:t>2</w:t>
      </w:r>
      <w:r>
        <w:rPr>
          <w:rFonts w:ascii="Arial" w:hAnsi="Arial" w:cs="Arial"/>
          <w:sz w:val="27"/>
          <w:szCs w:val="27"/>
        </w:rPr>
        <w:t>, why are they are needed</w:t>
      </w:r>
      <w:r>
        <w:rPr>
          <w:rFonts w:ascii="Arial" w:hAnsi="Arial" w:cs="Arial"/>
          <w:sz w:val="27"/>
          <w:szCs w:val="27"/>
        </w:rPr>
        <w:t>?</w:t>
      </w:r>
    </w:p>
    <w:p w14:paraId="4CE622DF" w14:textId="3D735138" w:rsidR="00072752" w:rsidRDefault="00072752" w:rsidP="00072752">
      <w:pPr>
        <w:ind w:left="360"/>
      </w:pPr>
      <w:r>
        <w:t>Answer: line 1 and 2 trying to build _</w:t>
      </w:r>
      <w:proofErr w:type="spellStart"/>
      <w:r>
        <w:t>elgg_ts</w:t>
      </w:r>
      <w:proofErr w:type="spellEnd"/>
      <w:r>
        <w:t xml:space="preserve"> and __</w:t>
      </w:r>
      <w:proofErr w:type="spellStart"/>
      <w:r>
        <w:t>elgg_token</w:t>
      </w:r>
      <w:proofErr w:type="spellEnd"/>
      <w:r>
        <w:t xml:space="preserve"> by reading those variables, which we will use in our </w:t>
      </w:r>
      <w:r w:rsidR="005263D1">
        <w:t xml:space="preserve">HTTP </w:t>
      </w:r>
      <w:proofErr w:type="spellStart"/>
      <w:r w:rsidR="005263D1">
        <w:t>url</w:t>
      </w:r>
      <w:proofErr w:type="spellEnd"/>
      <w:r w:rsidR="005263D1">
        <w:t>.</w:t>
      </w:r>
    </w:p>
    <w:p w14:paraId="0BFF9635" w14:textId="173B8BDC" w:rsidR="005263D1" w:rsidRDefault="005263D1" w:rsidP="005263D1">
      <w:pPr>
        <w:pStyle w:val="ListParagraph"/>
        <w:numPr>
          <w:ilvl w:val="0"/>
          <w:numId w:val="4"/>
        </w:numPr>
      </w:pPr>
      <w:r>
        <w:rPr>
          <w:rFonts w:ascii="Arial" w:hAnsi="Arial" w:cs="Arial"/>
          <w:sz w:val="27"/>
          <w:szCs w:val="27"/>
        </w:rPr>
        <w:t xml:space="preserve">If </w:t>
      </w:r>
      <w:proofErr w:type="spellStart"/>
      <w:r>
        <w:rPr>
          <w:rFonts w:ascii="Arial" w:hAnsi="Arial" w:cs="Arial"/>
          <w:sz w:val="27"/>
          <w:szCs w:val="27"/>
        </w:rPr>
        <w:t>the</w:t>
      </w:r>
      <w:r>
        <w:rPr>
          <w:rFonts w:ascii="Courier New" w:hAnsi="Courier New" w:cs="Courier New"/>
          <w:sz w:val="27"/>
          <w:szCs w:val="27"/>
        </w:rPr>
        <w:t>Elgg</w:t>
      </w:r>
      <w:r>
        <w:rPr>
          <w:rFonts w:ascii="Arial" w:hAnsi="Arial" w:cs="Arial"/>
          <w:sz w:val="27"/>
          <w:szCs w:val="27"/>
        </w:rPr>
        <w:t>application</w:t>
      </w:r>
      <w:proofErr w:type="spellEnd"/>
      <w:r>
        <w:rPr>
          <w:rFonts w:ascii="Arial" w:hAnsi="Arial" w:cs="Arial"/>
          <w:sz w:val="27"/>
          <w:szCs w:val="27"/>
        </w:rPr>
        <w:t xml:space="preserve"> only provide the Editor mode for </w:t>
      </w:r>
      <w:proofErr w:type="spellStart"/>
      <w:r>
        <w:rPr>
          <w:rFonts w:ascii="Arial" w:hAnsi="Arial" w:cs="Arial"/>
          <w:sz w:val="27"/>
          <w:szCs w:val="27"/>
        </w:rPr>
        <w:t>the</w:t>
      </w:r>
      <w:r>
        <w:rPr>
          <w:rFonts w:ascii="Courier New" w:hAnsi="Courier New" w:cs="Courier New"/>
          <w:sz w:val="27"/>
          <w:szCs w:val="27"/>
        </w:rPr>
        <w:t>"About</w:t>
      </w:r>
      <w:proofErr w:type="spellEnd"/>
      <w:r>
        <w:rPr>
          <w:rFonts w:ascii="Courier New" w:hAnsi="Courier New" w:cs="Courier New"/>
          <w:sz w:val="27"/>
          <w:szCs w:val="27"/>
        </w:rPr>
        <w:t xml:space="preserve"> </w:t>
      </w:r>
      <w:proofErr w:type="spellStart"/>
      <w:r>
        <w:rPr>
          <w:rFonts w:ascii="Courier New" w:hAnsi="Courier New" w:cs="Courier New"/>
          <w:sz w:val="27"/>
          <w:szCs w:val="27"/>
        </w:rPr>
        <w:t>Me"</w:t>
      </w:r>
      <w:r>
        <w:rPr>
          <w:rFonts w:ascii="Arial" w:hAnsi="Arial" w:cs="Arial"/>
          <w:sz w:val="27"/>
          <w:szCs w:val="27"/>
        </w:rPr>
        <w:t>field</w:t>
      </w:r>
      <w:proofErr w:type="spellEnd"/>
      <w:r>
        <w:rPr>
          <w:rFonts w:ascii="Arial" w:hAnsi="Arial" w:cs="Arial"/>
          <w:sz w:val="27"/>
          <w:szCs w:val="27"/>
        </w:rPr>
        <w:t xml:space="preserve">, </w:t>
      </w:r>
      <w:proofErr w:type="spellStart"/>
      <w:proofErr w:type="gramStart"/>
      <w:r>
        <w:rPr>
          <w:rFonts w:ascii="Arial" w:hAnsi="Arial" w:cs="Arial"/>
          <w:sz w:val="27"/>
          <w:szCs w:val="27"/>
        </w:rPr>
        <w:t>i.e.,you</w:t>
      </w:r>
      <w:proofErr w:type="spellEnd"/>
      <w:proofErr w:type="gramEnd"/>
      <w:r>
        <w:rPr>
          <w:rFonts w:ascii="Arial" w:hAnsi="Arial" w:cs="Arial"/>
          <w:sz w:val="27"/>
          <w:szCs w:val="27"/>
        </w:rPr>
        <w:t xml:space="preserve"> cannot switch to the Text mode, can you still launch a successful attack?</w:t>
      </w:r>
    </w:p>
    <w:p w14:paraId="6F6369BF" w14:textId="1625A7E6" w:rsidR="005263D1" w:rsidRDefault="005263D1" w:rsidP="00072752">
      <w:pPr>
        <w:ind w:left="360"/>
      </w:pPr>
      <w:r>
        <w:t>Answer: Method tried</w:t>
      </w:r>
    </w:p>
    <w:p w14:paraId="3DA6E95D" w14:textId="7A4B11DF" w:rsidR="005263D1" w:rsidRDefault="005263D1" w:rsidP="005263D1">
      <w:pPr>
        <w:pStyle w:val="ListParagraph"/>
        <w:numPr>
          <w:ilvl w:val="0"/>
          <w:numId w:val="5"/>
        </w:numPr>
      </w:pPr>
      <w:r>
        <w:t>Make whole script in one line</w:t>
      </w:r>
      <w:r w:rsidR="00287C00">
        <w:t>, but again everything was converted to html tags</w:t>
      </w:r>
    </w:p>
    <w:p w14:paraId="2CF99F2F" w14:textId="23C02DF9" w:rsidR="00287C00" w:rsidRDefault="00287C00" w:rsidP="005263D1">
      <w:pPr>
        <w:pStyle w:val="ListParagraph"/>
        <w:numPr>
          <w:ilvl w:val="0"/>
          <w:numId w:val="5"/>
        </w:numPr>
      </w:pPr>
      <w:r>
        <w:t>Create a JS file with out script and add just one line to fetch the script. But as we can see in the editor, it was converted into html tags. “&lt;” converted to “&amp;</w:t>
      </w:r>
      <w:proofErr w:type="spellStart"/>
      <w:r>
        <w:t>gt</w:t>
      </w:r>
      <w:proofErr w:type="spellEnd"/>
      <w:r>
        <w:t>”. Hence, html will process &amp;</w:t>
      </w:r>
      <w:proofErr w:type="spellStart"/>
      <w:r>
        <w:t>gt</w:t>
      </w:r>
      <w:proofErr w:type="spellEnd"/>
      <w:r>
        <w:t xml:space="preserve"> not as “&lt;” and it </w:t>
      </w:r>
      <w:proofErr w:type="gramStart"/>
      <w:r>
        <w:t>wont</w:t>
      </w:r>
      <w:proofErr w:type="gramEnd"/>
      <w:r>
        <w:t xml:space="preserve"> recognize it as script.</w:t>
      </w:r>
    </w:p>
    <w:p w14:paraId="5145A1B1" w14:textId="1887707C" w:rsidR="00287C00" w:rsidRDefault="00287C00" w:rsidP="005263D1">
      <w:pPr>
        <w:pStyle w:val="ListParagraph"/>
        <w:numPr>
          <w:ilvl w:val="0"/>
          <w:numId w:val="5"/>
        </w:numPr>
      </w:pPr>
      <w:r w:rsidRPr="00287C00">
        <w:drawing>
          <wp:inline distT="0" distB="0" distL="0" distR="0" wp14:anchorId="0B86596B" wp14:editId="49824206">
            <wp:extent cx="5943600" cy="34531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10" w14:textId="4A1E1B80" w:rsidR="002C3BB0" w:rsidRDefault="002C3BB0" w:rsidP="002C3BB0"/>
    <w:p w14:paraId="0011CCDA" w14:textId="45EC8862" w:rsidR="002C3BB0" w:rsidRDefault="002C3BB0" w:rsidP="002C3BB0"/>
    <w:p w14:paraId="1E38F27E" w14:textId="1456D1CC" w:rsidR="002C3BB0" w:rsidRPr="002C3BB0" w:rsidRDefault="002C3BB0" w:rsidP="002C3BB0">
      <w:pPr>
        <w:rPr>
          <w:b/>
          <w:sz w:val="30"/>
          <w:szCs w:val="30"/>
        </w:rPr>
      </w:pPr>
      <w:r w:rsidRPr="002C3BB0">
        <w:rPr>
          <w:b/>
          <w:sz w:val="30"/>
          <w:szCs w:val="30"/>
        </w:rPr>
        <w:t>Task 5:</w:t>
      </w:r>
    </w:p>
    <w:p w14:paraId="1C522322" w14:textId="466955BA" w:rsidR="00355BB3" w:rsidRDefault="00355BB3" w:rsidP="002C3BB0">
      <w:r>
        <w:t>Step1: Find the pattern/URL which used to edit about me in the server</w:t>
      </w:r>
      <w:r w:rsidR="00BC4EF4">
        <w:t>.</w:t>
      </w:r>
    </w:p>
    <w:p w14:paraId="520A98AF" w14:textId="0745820E" w:rsidR="00BC4EF4" w:rsidRDefault="00BC4EF4" w:rsidP="002C3BB0">
      <w:r w:rsidRPr="00BC4EF4">
        <w:lastRenderedPageBreak/>
        <w:drawing>
          <wp:inline distT="0" distB="0" distL="0" distR="0" wp14:anchorId="5C7D65C3" wp14:editId="6B295E6C">
            <wp:extent cx="5943600" cy="3123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FD6C" w14:textId="24F8E3C4" w:rsidR="00D00BC4" w:rsidRDefault="00D00BC4" w:rsidP="002C3BB0"/>
    <w:p w14:paraId="7B468D46" w14:textId="1807911D" w:rsidR="00D00BC4" w:rsidRDefault="00BB4FEC" w:rsidP="002C3BB0">
      <w:r>
        <w:t xml:space="preserve">Now we know the </w:t>
      </w:r>
      <w:proofErr w:type="spellStart"/>
      <w:r>
        <w:t>URl</w:t>
      </w:r>
      <w:proofErr w:type="spellEnd"/>
      <w:r>
        <w:t xml:space="preserve"> and its parameter. Write a script and past in about me</w:t>
      </w:r>
    </w:p>
    <w:p w14:paraId="7556BE07" w14:textId="4C27EBF4" w:rsidR="00BB4FEC" w:rsidRDefault="00BB4FEC" w:rsidP="002C3BB0">
      <w:r w:rsidRPr="00BB4FEC">
        <w:drawing>
          <wp:inline distT="0" distB="0" distL="0" distR="0" wp14:anchorId="2868376E" wp14:editId="77888A20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D312" w14:textId="265AD838" w:rsidR="00BB4FEC" w:rsidRDefault="00BB4FEC" w:rsidP="002C3BB0"/>
    <w:p w14:paraId="0625ADCB" w14:textId="77777777" w:rsidR="00BB4FEC" w:rsidRDefault="00BB4FEC" w:rsidP="002C3BB0"/>
    <w:p w14:paraId="7FE1F764" w14:textId="7326F98F" w:rsidR="00D00BC4" w:rsidRDefault="00D00BC4" w:rsidP="002C3BB0">
      <w:r>
        <w:lastRenderedPageBreak/>
        <w:t xml:space="preserve">Alice profile before visiting </w:t>
      </w:r>
    </w:p>
    <w:p w14:paraId="3940DD28" w14:textId="6063CA43" w:rsidR="00D00BC4" w:rsidRDefault="00D00BC4" w:rsidP="002C3BB0">
      <w:r w:rsidRPr="00D00BC4">
        <w:drawing>
          <wp:inline distT="0" distB="0" distL="0" distR="0" wp14:anchorId="24ACA978" wp14:editId="7D5F4773">
            <wp:extent cx="5943600" cy="303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5F0D" w14:textId="055B1727" w:rsidR="00BB4FEC" w:rsidRDefault="00BB4FEC" w:rsidP="002C3BB0">
      <w:r>
        <w:t xml:space="preserve">Now visit </w:t>
      </w:r>
      <w:proofErr w:type="spellStart"/>
      <w:r>
        <w:t>Samy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gramStart"/>
      <w:r>
        <w:t>We</w:t>
      </w:r>
      <w:proofErr w:type="gramEnd"/>
      <w:r>
        <w:t xml:space="preserve"> can see in he below screenshot that our script in </w:t>
      </w:r>
      <w:proofErr w:type="spellStart"/>
      <w:r>
        <w:t>disccription</w:t>
      </w:r>
      <w:proofErr w:type="spellEnd"/>
      <w:r>
        <w:t xml:space="preserve"> got executed.</w:t>
      </w:r>
    </w:p>
    <w:p w14:paraId="1293E0E1" w14:textId="47A38721" w:rsidR="00BB4FEC" w:rsidRDefault="00BB4FEC" w:rsidP="002C3BB0">
      <w:r w:rsidRPr="00BB4FEC">
        <w:drawing>
          <wp:inline distT="0" distB="0" distL="0" distR="0" wp14:anchorId="6D4EBAD6" wp14:editId="4F173044">
            <wp:extent cx="5943600" cy="3276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E270" w14:textId="564863F8" w:rsidR="00BB4FEC" w:rsidRDefault="00BB4FEC" w:rsidP="002C3BB0"/>
    <w:p w14:paraId="323009C5" w14:textId="745BB2B2" w:rsidR="00BB4FEC" w:rsidRDefault="00BB4FEC" w:rsidP="002C3BB0">
      <w:r>
        <w:t>Now Alice profile is edited:</w:t>
      </w:r>
    </w:p>
    <w:p w14:paraId="3F04BA21" w14:textId="5E250615" w:rsidR="00BB4FEC" w:rsidRDefault="00BB4FEC" w:rsidP="002C3BB0">
      <w:r w:rsidRPr="00BB4FEC">
        <w:lastRenderedPageBreak/>
        <w:drawing>
          <wp:inline distT="0" distB="0" distL="0" distR="0" wp14:anchorId="50E5EB1B" wp14:editId="68EC600A">
            <wp:extent cx="5943600" cy="2406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43A5" w14:textId="29D4BAE4" w:rsidR="00BB4FEC" w:rsidRDefault="00BB4FEC" w:rsidP="002C3BB0"/>
    <w:p w14:paraId="61128967" w14:textId="538B7416" w:rsidR="00BB4FEC" w:rsidRDefault="00BB4FEC" w:rsidP="002C3BB0">
      <w:r>
        <w:t xml:space="preserve">Now remove that line mention in the pdf and repeat the </w:t>
      </w:r>
      <w:proofErr w:type="spellStart"/>
      <w:r>
        <w:t>experetment</w:t>
      </w:r>
      <w:proofErr w:type="spellEnd"/>
    </w:p>
    <w:p w14:paraId="27F145A3" w14:textId="5B9E58A0" w:rsidR="00BB4FEC" w:rsidRDefault="00BB4FEC" w:rsidP="002C3BB0">
      <w:proofErr w:type="gramStart"/>
      <w:r>
        <w:t>Observation :</w:t>
      </w:r>
      <w:proofErr w:type="gramEnd"/>
      <w:r>
        <w:t xml:space="preserve"> purpose of that that line is not to modify </w:t>
      </w:r>
      <w:proofErr w:type="spellStart"/>
      <w:r>
        <w:t>smay</w:t>
      </w:r>
      <w:proofErr w:type="spellEnd"/>
      <w:r>
        <w:t xml:space="preserve"> its own profile</w:t>
      </w:r>
      <w:r w:rsidR="00925ECE">
        <w:t xml:space="preserve">, if that happens then whatever we have written in the description will overwrite the script and our attack </w:t>
      </w:r>
      <w:proofErr w:type="spellStart"/>
      <w:r w:rsidR="00925ECE">
        <w:t>wont</w:t>
      </w:r>
      <w:proofErr w:type="spellEnd"/>
      <w:r w:rsidR="00925ECE">
        <w:t xml:space="preserve"> happen.</w:t>
      </w:r>
    </w:p>
    <w:p w14:paraId="64BAD6AD" w14:textId="529B8C25" w:rsidR="00925ECE" w:rsidRDefault="00925ECE" w:rsidP="002C3BB0">
      <w:r w:rsidRPr="00925ECE">
        <w:drawing>
          <wp:inline distT="0" distB="0" distL="0" distR="0" wp14:anchorId="0947E02E" wp14:editId="5202DB15">
            <wp:extent cx="5943600" cy="4588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4747" w14:textId="1D2CE000" w:rsidR="00925ECE" w:rsidRDefault="00925ECE" w:rsidP="002C3BB0"/>
    <w:p w14:paraId="5D9A2D2D" w14:textId="2669A78D" w:rsidR="00925ECE" w:rsidRDefault="00925ECE" w:rsidP="002C3BB0">
      <w:r>
        <w:t>On reloading “</w:t>
      </w:r>
      <w:proofErr w:type="spellStart"/>
      <w:r>
        <w:t>samy</w:t>
      </w:r>
      <w:proofErr w:type="spellEnd"/>
      <w:r>
        <w:t xml:space="preserve">” profile we can see that script is </w:t>
      </w:r>
      <w:proofErr w:type="spellStart"/>
      <w:r>
        <w:t>not longer</w:t>
      </w:r>
      <w:proofErr w:type="spellEnd"/>
      <w:r>
        <w:t xml:space="preserve"> in the DOM</w:t>
      </w:r>
    </w:p>
    <w:p w14:paraId="3E4DA47D" w14:textId="5BC3818F" w:rsidR="00925ECE" w:rsidRDefault="00925ECE" w:rsidP="002C3BB0">
      <w:r w:rsidRPr="00925ECE">
        <w:drawing>
          <wp:inline distT="0" distB="0" distL="0" distR="0" wp14:anchorId="780821A3" wp14:editId="07CCED97">
            <wp:extent cx="5943600" cy="38652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44A1" w14:textId="04799354" w:rsidR="00925ECE" w:rsidRDefault="00925ECE" w:rsidP="002C3BB0"/>
    <w:p w14:paraId="4715BF87" w14:textId="2135C99D" w:rsidR="00925ECE" w:rsidRDefault="00925ECE" w:rsidP="002C3BB0">
      <w:proofErr w:type="gramStart"/>
      <w:r>
        <w:t>Lets</w:t>
      </w:r>
      <w:proofErr w:type="gramEnd"/>
      <w:r>
        <w:t xml:space="preserve"> try with </w:t>
      </w:r>
      <w:proofErr w:type="spellStart"/>
      <w:r>
        <w:t>alice</w:t>
      </w:r>
      <w:proofErr w:type="spellEnd"/>
      <w:r>
        <w:t xml:space="preserve"> empty profile and visit the </w:t>
      </w:r>
      <w:proofErr w:type="spellStart"/>
      <w:r>
        <w:t>samys</w:t>
      </w:r>
      <w:proofErr w:type="spellEnd"/>
      <w:r>
        <w:t xml:space="preserve"> profile</w:t>
      </w:r>
    </w:p>
    <w:p w14:paraId="27844223" w14:textId="3A95F522" w:rsidR="00925ECE" w:rsidRDefault="00925ECE" w:rsidP="002C3BB0">
      <w:r>
        <w:t xml:space="preserve">Alice profile before visiting </w:t>
      </w:r>
      <w:proofErr w:type="spellStart"/>
      <w:r>
        <w:t>samys</w:t>
      </w:r>
      <w:proofErr w:type="spellEnd"/>
      <w:r>
        <w:t xml:space="preserve"> profile</w:t>
      </w:r>
    </w:p>
    <w:p w14:paraId="70796C34" w14:textId="25E9DB11" w:rsidR="00925ECE" w:rsidRDefault="00925ECE" w:rsidP="002C3BB0">
      <w:r w:rsidRPr="00925ECE">
        <w:drawing>
          <wp:inline distT="0" distB="0" distL="0" distR="0" wp14:anchorId="72064C92" wp14:editId="34626E50">
            <wp:extent cx="5432656" cy="2712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6561" cy="271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DA1E" w14:textId="3101D5A1" w:rsidR="00925ECE" w:rsidRPr="00925ECE" w:rsidRDefault="00925ECE" w:rsidP="002C3BB0">
      <w:pPr>
        <w:rPr>
          <w:b/>
        </w:rPr>
      </w:pPr>
      <w:r>
        <w:lastRenderedPageBreak/>
        <w:t xml:space="preserve">Alice profile after visiting </w:t>
      </w:r>
      <w:proofErr w:type="spellStart"/>
      <w:r>
        <w:t>Samy</w:t>
      </w:r>
      <w:proofErr w:type="spellEnd"/>
      <w:r>
        <w:t xml:space="preserve"> </w:t>
      </w:r>
      <w:proofErr w:type="gramStart"/>
      <w:r>
        <w:t>profile..</w:t>
      </w:r>
      <w:proofErr w:type="gramEnd"/>
      <w:r>
        <w:t xml:space="preserve"> </w:t>
      </w:r>
      <w:r w:rsidRPr="00925ECE">
        <w:rPr>
          <w:b/>
        </w:rPr>
        <w:t xml:space="preserve">Nothing </w:t>
      </w:r>
      <w:proofErr w:type="gramStart"/>
      <w:r w:rsidRPr="00925ECE">
        <w:rPr>
          <w:b/>
        </w:rPr>
        <w:t>happen</w:t>
      </w:r>
      <w:proofErr w:type="gramEnd"/>
    </w:p>
    <w:p w14:paraId="2E6D5D6D" w14:textId="41A09E03" w:rsidR="00925ECE" w:rsidRDefault="00925ECE" w:rsidP="002C3BB0">
      <w:r w:rsidRPr="00925ECE">
        <w:drawing>
          <wp:inline distT="0" distB="0" distL="0" distR="0" wp14:anchorId="47F888BD" wp14:editId="341C6D7A">
            <wp:extent cx="5943600" cy="35045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B7E0" w14:textId="4415AB5B" w:rsidR="00925ECE" w:rsidRDefault="00925ECE" w:rsidP="002C3BB0"/>
    <w:p w14:paraId="0E5BA32B" w14:textId="73AB1D22" w:rsidR="00925ECE" w:rsidRDefault="00925ECE" w:rsidP="002C3BB0">
      <w:pPr>
        <w:rPr>
          <w:b/>
        </w:rPr>
      </w:pPr>
      <w:r w:rsidRPr="00925ECE">
        <w:rPr>
          <w:b/>
        </w:rPr>
        <w:t>Task 6:</w:t>
      </w:r>
    </w:p>
    <w:p w14:paraId="068988E8" w14:textId="3E96EAC7" w:rsidR="00FA5DBC" w:rsidRDefault="00FA5DBC" w:rsidP="002C3BB0">
      <w:pPr>
        <w:rPr>
          <w:b/>
        </w:rPr>
      </w:pPr>
      <w:r>
        <w:rPr>
          <w:b/>
        </w:rPr>
        <w:t>Script used in DOM</w:t>
      </w:r>
    </w:p>
    <w:p w14:paraId="3EB9BCAB" w14:textId="60B1990C" w:rsidR="00FA5DBC" w:rsidRDefault="0093051D" w:rsidP="002C3BB0">
      <w:pPr>
        <w:rPr>
          <w:b/>
        </w:rPr>
      </w:pPr>
      <w:r w:rsidRPr="0093051D">
        <w:rPr>
          <w:b/>
        </w:rPr>
        <w:drawing>
          <wp:inline distT="0" distB="0" distL="0" distR="0" wp14:anchorId="184959FF" wp14:editId="5708ECFE">
            <wp:extent cx="5943600" cy="34537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5F78" w14:textId="2A7209E5" w:rsidR="003139C4" w:rsidRPr="00925ECE" w:rsidRDefault="003139C4" w:rsidP="002C3BB0">
      <w:pPr>
        <w:rPr>
          <w:b/>
        </w:rPr>
      </w:pPr>
      <w:r>
        <w:rPr>
          <w:b/>
        </w:rPr>
        <w:lastRenderedPageBreak/>
        <w:t>Alice profile</w:t>
      </w:r>
    </w:p>
    <w:p w14:paraId="59E0065D" w14:textId="4FA31160" w:rsidR="00925ECE" w:rsidRDefault="003139C4" w:rsidP="002C3BB0">
      <w:r w:rsidRPr="003139C4">
        <w:drawing>
          <wp:inline distT="0" distB="0" distL="0" distR="0" wp14:anchorId="070F097A" wp14:editId="780CDDEC">
            <wp:extent cx="5943600" cy="2498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6B70" w14:textId="12A6D743" w:rsidR="00FA5DBC" w:rsidRDefault="00FA5DBC" w:rsidP="002C3BB0">
      <w:r>
        <w:t xml:space="preserve">After visiting </w:t>
      </w:r>
      <w:proofErr w:type="spellStart"/>
      <w:r>
        <w:t>sam</w:t>
      </w:r>
      <w:proofErr w:type="spellEnd"/>
      <w:r>
        <w:t xml:space="preserve"> profile</w:t>
      </w:r>
    </w:p>
    <w:p w14:paraId="259CDAFE" w14:textId="7272F341" w:rsidR="00FA5DBC" w:rsidRDefault="00FA5DBC" w:rsidP="002C3BB0">
      <w:r w:rsidRPr="00FA5DBC">
        <w:drawing>
          <wp:inline distT="0" distB="0" distL="0" distR="0" wp14:anchorId="11D60D63" wp14:editId="4F8668E5">
            <wp:extent cx="5943600" cy="28708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EB31" w14:textId="4C5FA174" w:rsidR="00FA5DBC" w:rsidRDefault="00FA5DBC" w:rsidP="002C3BB0">
      <w:r>
        <w:t xml:space="preserve">Admin profile before </w:t>
      </w:r>
      <w:proofErr w:type="gramStart"/>
      <w:r>
        <w:t>visiting  “</w:t>
      </w:r>
      <w:proofErr w:type="gramEnd"/>
      <w:r>
        <w:t>Alice”</w:t>
      </w:r>
    </w:p>
    <w:p w14:paraId="332AA844" w14:textId="0BC1AD25" w:rsidR="00FA5DBC" w:rsidRDefault="00FA5DBC" w:rsidP="002C3BB0">
      <w:r w:rsidRPr="00FA5DBC">
        <w:lastRenderedPageBreak/>
        <w:drawing>
          <wp:inline distT="0" distB="0" distL="0" distR="0" wp14:anchorId="479CF1DC" wp14:editId="5E170CB5">
            <wp:extent cx="5943600" cy="25273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B4B" w14:textId="6170B7AC" w:rsidR="00FA5DBC" w:rsidRDefault="00FA5DBC" w:rsidP="002C3BB0">
      <w:r>
        <w:t>After visiting Alice profile</w:t>
      </w:r>
    </w:p>
    <w:p w14:paraId="3C431F98" w14:textId="2925F214" w:rsidR="00FA5DBC" w:rsidRDefault="00FA5DBC" w:rsidP="002C3BB0">
      <w:r w:rsidRPr="00FA5DBC">
        <w:drawing>
          <wp:inline distT="0" distB="0" distL="0" distR="0" wp14:anchorId="0B06FB9D" wp14:editId="0D962008">
            <wp:extent cx="5943600" cy="24403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B4B8" w14:textId="1776FC33" w:rsidR="00A955F4" w:rsidRDefault="00A955F4" w:rsidP="002C3BB0"/>
    <w:p w14:paraId="4AB5EDE5" w14:textId="2608939D" w:rsidR="00A955F4" w:rsidRDefault="00A955F4" w:rsidP="002C3BB0">
      <w:r>
        <w:t>Task 7:</w:t>
      </w:r>
    </w:p>
    <w:p w14:paraId="3213AA48" w14:textId="0DD6F0E8" w:rsidR="00A955F4" w:rsidRDefault="00A955F4" w:rsidP="002C3BB0">
      <w:r>
        <w:t>Activate counter measure 1:</w:t>
      </w:r>
    </w:p>
    <w:p w14:paraId="14B7E447" w14:textId="5E0B0C3F" w:rsidR="00A955F4" w:rsidRDefault="00A955F4" w:rsidP="002C3BB0">
      <w:r w:rsidRPr="00A955F4">
        <w:drawing>
          <wp:inline distT="0" distB="0" distL="0" distR="0" wp14:anchorId="68E1C2F9" wp14:editId="1B0D82CC">
            <wp:extent cx="5943600" cy="1828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5DE3" w14:textId="5C94F2E7" w:rsidR="00FA5DBC" w:rsidRDefault="0093051D" w:rsidP="002C3BB0">
      <w:r w:rsidRPr="0093051D">
        <w:lastRenderedPageBreak/>
        <w:drawing>
          <wp:inline distT="0" distB="0" distL="0" distR="0" wp14:anchorId="670F45AB" wp14:editId="2FAD8EFA">
            <wp:extent cx="5943600" cy="33280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6820" w14:textId="4947B99C" w:rsidR="000811BB" w:rsidRDefault="000811BB" w:rsidP="002C3BB0">
      <w:r>
        <w:t>Observation</w:t>
      </w:r>
    </w:p>
    <w:p w14:paraId="5FA87D72" w14:textId="6747E61B" w:rsidR="000811BB" w:rsidRDefault="000811BB" w:rsidP="002C3BB0">
      <w:pPr>
        <w:rPr>
          <w:sz w:val="23"/>
          <w:szCs w:val="23"/>
        </w:rPr>
      </w:pPr>
      <w:r>
        <w:rPr>
          <w:sz w:val="23"/>
          <w:szCs w:val="23"/>
        </w:rPr>
        <w:t xml:space="preserve">Once countermeasure is turned on, all the script tags are disabled </w:t>
      </w:r>
      <w:r>
        <w:rPr>
          <w:sz w:val="23"/>
          <w:szCs w:val="23"/>
        </w:rPr>
        <w:t xml:space="preserve">&amp; shown </w:t>
      </w:r>
      <w:r>
        <w:rPr>
          <w:sz w:val="23"/>
          <w:szCs w:val="23"/>
        </w:rPr>
        <w:t>on the profile page. Attack doesn’t work because of no script tags and this countermeasure acts as a security measure.</w:t>
      </w:r>
    </w:p>
    <w:p w14:paraId="4C538687" w14:textId="3B5CD863" w:rsidR="000811BB" w:rsidRDefault="000811BB" w:rsidP="002C3BB0">
      <w:pPr>
        <w:rPr>
          <w:sz w:val="23"/>
          <w:szCs w:val="23"/>
        </w:rPr>
      </w:pPr>
    </w:p>
    <w:p w14:paraId="73E624A7" w14:textId="70F5CD69" w:rsidR="000811BB" w:rsidRDefault="000811BB" w:rsidP="002C3BB0">
      <w:pPr>
        <w:rPr>
          <w:sz w:val="23"/>
          <w:szCs w:val="23"/>
        </w:rPr>
      </w:pPr>
      <w:r>
        <w:rPr>
          <w:sz w:val="23"/>
          <w:szCs w:val="23"/>
        </w:rPr>
        <w:t>Counter measure 2:</w:t>
      </w:r>
    </w:p>
    <w:p w14:paraId="20D62790" w14:textId="707A6A45" w:rsidR="000811BB" w:rsidRDefault="000811BB" w:rsidP="002C3BB0">
      <w:r w:rsidRPr="000811BB">
        <w:lastRenderedPageBreak/>
        <w:drawing>
          <wp:inline distT="0" distB="0" distL="0" distR="0" wp14:anchorId="72871B2A" wp14:editId="7A42D1E0">
            <wp:extent cx="5943600" cy="38792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87D" w14:textId="34661BD5" w:rsidR="000811BB" w:rsidRDefault="000811BB" w:rsidP="002C3BB0">
      <w:r w:rsidRPr="000811BB">
        <w:drawing>
          <wp:inline distT="0" distB="0" distL="0" distR="0" wp14:anchorId="71DCB13D" wp14:editId="46E81C91">
            <wp:extent cx="5943600" cy="31540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829C" w14:textId="480D7868" w:rsidR="005B5BFD" w:rsidRDefault="005B5BFD" w:rsidP="002C3BB0"/>
    <w:p w14:paraId="47D11089" w14:textId="279B993C" w:rsidR="005B5BFD" w:rsidRDefault="005B5BFD" w:rsidP="002C3BB0">
      <w:r>
        <w:t>Now visit Alice profile</w:t>
      </w:r>
    </w:p>
    <w:p w14:paraId="175251AA" w14:textId="6D10B41E" w:rsidR="005B5BFD" w:rsidRDefault="005B5BFD" w:rsidP="002C3BB0">
      <w:r w:rsidRPr="005B5BFD">
        <w:lastRenderedPageBreak/>
        <w:drawing>
          <wp:inline distT="0" distB="0" distL="0" distR="0" wp14:anchorId="34DAE307" wp14:editId="389EF609">
            <wp:extent cx="5943600" cy="4105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D990" w14:textId="35746F08" w:rsidR="005B5BFD" w:rsidRDefault="005B5BFD" w:rsidP="002C3BB0"/>
    <w:p w14:paraId="4ED44F2F" w14:textId="66388555" w:rsidR="005B5BFD" w:rsidRDefault="005B5BFD" w:rsidP="002C3BB0">
      <w:r>
        <w:t>Observation: our script tags are not getting executed, they are appearing on the screen wide open.</w:t>
      </w:r>
    </w:p>
    <w:p w14:paraId="215FF821" w14:textId="77777777" w:rsidR="005B5BFD" w:rsidRDefault="005B5BFD" w:rsidP="002C3BB0">
      <w:bookmarkStart w:id="0" w:name="_GoBack"/>
      <w:bookmarkEnd w:id="0"/>
    </w:p>
    <w:p w14:paraId="014FF65E" w14:textId="77777777" w:rsidR="00FA5DBC" w:rsidRDefault="00FA5DBC" w:rsidP="002C3BB0"/>
    <w:p w14:paraId="5E30997A" w14:textId="77777777" w:rsidR="00925ECE" w:rsidRDefault="00925ECE" w:rsidP="002C3BB0"/>
    <w:p w14:paraId="1A33F706" w14:textId="2E2B41BE" w:rsidR="00BB4FEC" w:rsidRDefault="00BB4FEC" w:rsidP="002C3BB0"/>
    <w:p w14:paraId="4C85D03E" w14:textId="4492B988" w:rsidR="00BB4FEC" w:rsidRDefault="00BB4FEC" w:rsidP="002C3BB0"/>
    <w:p w14:paraId="4BE47C88" w14:textId="178A5D5A" w:rsidR="00BB4FEC" w:rsidRDefault="00BB4FEC" w:rsidP="002C3BB0"/>
    <w:p w14:paraId="322C0769" w14:textId="77777777" w:rsidR="00BB4FEC" w:rsidRDefault="00BB4FEC" w:rsidP="002C3BB0"/>
    <w:p w14:paraId="67F967A8" w14:textId="77777777" w:rsidR="00072752" w:rsidRPr="00C02A2C" w:rsidRDefault="00072752" w:rsidP="00072752"/>
    <w:sectPr w:rsidR="00072752" w:rsidRPr="00C02A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547888"/>
    <w:multiLevelType w:val="hybridMultilevel"/>
    <w:tmpl w:val="A99C5A44"/>
    <w:lvl w:ilvl="0" w:tplc="410AA0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C5F2100"/>
    <w:multiLevelType w:val="hybridMultilevel"/>
    <w:tmpl w:val="BAFA90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7C5C18"/>
    <w:multiLevelType w:val="hybridMultilevel"/>
    <w:tmpl w:val="044C34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91611B"/>
    <w:multiLevelType w:val="hybridMultilevel"/>
    <w:tmpl w:val="CD34DE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FD61AE"/>
    <w:multiLevelType w:val="hybridMultilevel"/>
    <w:tmpl w:val="D1A0826A"/>
    <w:lvl w:ilvl="0" w:tplc="B950CD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E22"/>
    <w:rsid w:val="00072752"/>
    <w:rsid w:val="000811BB"/>
    <w:rsid w:val="00287C00"/>
    <w:rsid w:val="002C3BB0"/>
    <w:rsid w:val="003139C4"/>
    <w:rsid w:val="00355BB3"/>
    <w:rsid w:val="00356147"/>
    <w:rsid w:val="004E4C8F"/>
    <w:rsid w:val="00500E0F"/>
    <w:rsid w:val="005263D1"/>
    <w:rsid w:val="005B5BFD"/>
    <w:rsid w:val="00737746"/>
    <w:rsid w:val="00906D84"/>
    <w:rsid w:val="00925ECE"/>
    <w:rsid w:val="0093051D"/>
    <w:rsid w:val="0099094C"/>
    <w:rsid w:val="00A30E22"/>
    <w:rsid w:val="00A955F4"/>
    <w:rsid w:val="00B80FCE"/>
    <w:rsid w:val="00BB4FEC"/>
    <w:rsid w:val="00BC4EF4"/>
    <w:rsid w:val="00BD4751"/>
    <w:rsid w:val="00C02A2C"/>
    <w:rsid w:val="00D00BC4"/>
    <w:rsid w:val="00DF732B"/>
    <w:rsid w:val="00E553D6"/>
    <w:rsid w:val="00FA5DBC"/>
    <w:rsid w:val="00FB0AE6"/>
    <w:rsid w:val="00FC3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6A710"/>
  <w15:chartTrackingRefBased/>
  <w15:docId w15:val="{B6ABFE13-1ACB-4872-81A2-391F599D6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614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14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02A2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0A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0AE6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FB0AE6"/>
  </w:style>
  <w:style w:type="character" w:customStyle="1" w:styleId="pl-pds">
    <w:name w:val="pl-pds"/>
    <w:basedOn w:val="DefaultParagraphFont"/>
    <w:rsid w:val="00FB0AE6"/>
  </w:style>
  <w:style w:type="character" w:customStyle="1" w:styleId="pl-k">
    <w:name w:val="pl-k"/>
    <w:basedOn w:val="DefaultParagraphFont"/>
    <w:rsid w:val="00FB0A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14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19</Pages>
  <Words>539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Pramod</dc:creator>
  <cp:keywords/>
  <dc:description/>
  <cp:lastModifiedBy>Kumar, Pramod</cp:lastModifiedBy>
  <cp:revision>7</cp:revision>
  <cp:lastPrinted>2019-11-19T04:59:00Z</cp:lastPrinted>
  <dcterms:created xsi:type="dcterms:W3CDTF">2019-11-18T15:27:00Z</dcterms:created>
  <dcterms:modified xsi:type="dcterms:W3CDTF">2019-11-19T05:26:00Z</dcterms:modified>
</cp:coreProperties>
</file>